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0" w:rsidRPr="00D63561" w:rsidRDefault="00570120">
      <w:pPr>
        <w:rPr>
          <w:rFonts w:ascii="Open_sansregular" w:hAnsi="Open_sansregular"/>
        </w:rPr>
      </w:pPr>
    </w:p>
    <w:p w:rsidR="00570120" w:rsidRPr="00D63561" w:rsidRDefault="00570120">
      <w:pPr>
        <w:rPr>
          <w:rFonts w:ascii="Open_sansregular" w:hAnsi="Open_sansregular"/>
        </w:rPr>
      </w:pPr>
    </w:p>
    <w:p w:rsidR="00570120" w:rsidRPr="00D63561" w:rsidRDefault="00570120">
      <w:pPr>
        <w:rPr>
          <w:rFonts w:ascii="Open_sansregular" w:hAnsi="Open_sansregular"/>
        </w:rPr>
      </w:pPr>
    </w:p>
    <w:p w:rsidR="00FE6728" w:rsidRPr="00D63561" w:rsidRDefault="00FE6728" w:rsidP="00D63561">
      <w:pPr>
        <w:pStyle w:val="Zhlav"/>
        <w:tabs>
          <w:tab w:val="clear" w:pos="4536"/>
          <w:tab w:val="clear" w:pos="9072"/>
        </w:tabs>
        <w:rPr>
          <w:rFonts w:ascii="Open_sansregular" w:hAnsi="Open_sansregular" w:cs="Arial"/>
          <w:b/>
          <w:sz w:val="36"/>
          <w:u w:val="single"/>
        </w:rPr>
      </w:pPr>
      <w:r w:rsidRPr="00D63561">
        <w:rPr>
          <w:rFonts w:ascii="Open_sansregular" w:hAnsi="Open_sansregular" w:cs="Arial"/>
          <w:b/>
          <w:sz w:val="36"/>
          <w:u w:val="single"/>
        </w:rPr>
        <w:t>DECLARATION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</w:p>
    <w:p w:rsidR="00FE6728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I BELOW UNDERSIGNED, HEREWITH DECLARE THAT ABOVE MENTIONED SHIPMENT CONTAINS MY PERSONAL EFFECTS ONLY WHICH I‘M MOVING TO MY ADDRESS MENTIONED BELOW AND </w:t>
      </w:r>
      <w:proofErr w:type="spellStart"/>
      <w:r w:rsidR="00FE6A05" w:rsidRPr="00FE6A05">
        <w:rPr>
          <w:rFonts w:ascii="Open_sansregular" w:hAnsi="Open_sansregular" w:cs="Arial"/>
          <w:caps/>
          <w:sz w:val="22"/>
        </w:rPr>
        <w:t>and</w:t>
      </w:r>
      <w:proofErr w:type="spellEnd"/>
      <w:r w:rsidR="00FE6A05" w:rsidRPr="00FE6A05">
        <w:rPr>
          <w:rFonts w:ascii="Open_sansregular" w:hAnsi="Open_sansregular" w:cs="Arial"/>
          <w:caps/>
          <w:sz w:val="22"/>
        </w:rPr>
        <w:t xml:space="preserve"> includes only the items described in the attached list of things.</w:t>
      </w:r>
    </w:p>
    <w:p w:rsidR="00FE6A05" w:rsidRPr="00D63561" w:rsidRDefault="00FE6A05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A05" w:rsidRPr="00FE6A05" w:rsidRDefault="00FE6A05" w:rsidP="00FE6A05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caps/>
        </w:rPr>
      </w:pPr>
      <w:r w:rsidRPr="00FE6A05">
        <w:rPr>
          <w:rFonts w:ascii="Open_sansregular" w:hAnsi="Open_sansregular" w:cs="Arial"/>
          <w:caps/>
        </w:rPr>
        <w:t>Consignment does not contain any items intended for trading purposes or any thing illegal to export from the Czech Republic or goods or items subject to other restrictions.</w:t>
      </w: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ALSO I HEREWITH AUTHORIZATE COMPANY </w:t>
      </w:r>
      <w:r w:rsidR="00FE6A05">
        <w:rPr>
          <w:rFonts w:ascii="Open_sansregular" w:hAnsi="Open_sansregular" w:cs="Arial"/>
          <w:sz w:val="22"/>
        </w:rPr>
        <w:t>SB STĚHOVÁNÍ BRNO S.R.O.</w:t>
      </w:r>
      <w:r w:rsidRPr="00D63561">
        <w:rPr>
          <w:rFonts w:ascii="Open_sansregular" w:hAnsi="Open_sansregular" w:cs="Arial"/>
          <w:sz w:val="22"/>
        </w:rPr>
        <w:t xml:space="preserve"> FOR EXPORT CUSTOMS CLEARANCE IN CZECH REPUBLIC.</w:t>
      </w:r>
    </w:p>
    <w:p w:rsidR="00FE6A05" w:rsidRPr="00D63561" w:rsidRDefault="00FE6A05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</w:p>
    <w:p w:rsidR="00FE6728" w:rsidRPr="00D63561" w:rsidRDefault="00FE6728" w:rsidP="00D63561">
      <w:pPr>
        <w:pStyle w:val="Zhlav"/>
        <w:tabs>
          <w:tab w:val="clear" w:pos="4536"/>
          <w:tab w:val="clear" w:pos="9072"/>
        </w:tabs>
        <w:rPr>
          <w:rFonts w:ascii="Open_sansregular" w:hAnsi="Open_sansregular" w:cs="Arial"/>
          <w:b/>
          <w:sz w:val="36"/>
          <w:u w:val="single"/>
        </w:rPr>
      </w:pPr>
      <w:r w:rsidRPr="00D63561">
        <w:rPr>
          <w:rFonts w:ascii="Open_sansregular" w:hAnsi="Open_sansregular" w:cs="Arial"/>
          <w:b/>
          <w:sz w:val="36"/>
          <w:u w:val="single"/>
        </w:rPr>
        <w:t>PROHLASENI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  <w:r w:rsidRPr="00D63561">
        <w:rPr>
          <w:rFonts w:ascii="Open_sansregular" w:hAnsi="Open_sansregular" w:cs="Arial"/>
        </w:rPr>
        <w:t xml:space="preserve">Já níže podepsaný (a), prohlašuji tímto, že výše popsaná zásilka obsahuje pouze moje osobní věci, které stěhuji na moji níže uvedenou </w:t>
      </w:r>
      <w:proofErr w:type="gramStart"/>
      <w:r w:rsidRPr="00D63561">
        <w:rPr>
          <w:rFonts w:ascii="Open_sansregular" w:hAnsi="Open_sansregular" w:cs="Arial"/>
        </w:rPr>
        <w:t>adresu a obsahuje</w:t>
      </w:r>
      <w:proofErr w:type="gramEnd"/>
      <w:r w:rsidRPr="00D63561">
        <w:rPr>
          <w:rFonts w:ascii="Open_sansregular" w:hAnsi="Open_sansregular" w:cs="Arial"/>
        </w:rPr>
        <w:t xml:space="preserve"> pouze položky popsané v</w:t>
      </w:r>
      <w:r w:rsidRPr="00D63561">
        <w:rPr>
          <w:rFonts w:ascii="Open_sansregular" w:hAnsi="Open_sansregular" w:cs="Arial" w:hint="eastAsia"/>
        </w:rPr>
        <w:t xml:space="preserve"> přiloženém </w:t>
      </w:r>
      <w:r w:rsidRPr="00D63561">
        <w:rPr>
          <w:rFonts w:ascii="Open_sansregular" w:hAnsi="Open_sansregular" w:cs="Arial"/>
        </w:rPr>
        <w:t xml:space="preserve">seznamu věcí. </w:t>
      </w: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  <w:r>
        <w:rPr>
          <w:rFonts w:ascii="Open_sansregular" w:hAnsi="Open_sansregular" w:cs="Arial"/>
        </w:rPr>
        <w:t>Zásilka neobsahuje žádné věci určené k</w:t>
      </w:r>
      <w:r>
        <w:rPr>
          <w:rFonts w:ascii="Open_sansregular" w:hAnsi="Open_sansregular" w:cs="Arial" w:hint="eastAsia"/>
        </w:rPr>
        <w:t> </w:t>
      </w:r>
      <w:r>
        <w:rPr>
          <w:rFonts w:ascii="Open_sansregular" w:hAnsi="Open_sansregular" w:cs="Arial"/>
        </w:rPr>
        <w:t>obchodním účelům, ani žádné věci nepovolené k</w:t>
      </w:r>
      <w:r>
        <w:rPr>
          <w:rFonts w:ascii="Open_sansregular" w:hAnsi="Open_sansregular" w:cs="Arial" w:hint="eastAsia"/>
        </w:rPr>
        <w:t> </w:t>
      </w:r>
      <w:r>
        <w:rPr>
          <w:rFonts w:ascii="Open_sansregular" w:hAnsi="Open_sansregular" w:cs="Arial"/>
        </w:rPr>
        <w:t>vývozu z</w:t>
      </w:r>
      <w:r>
        <w:rPr>
          <w:rFonts w:ascii="Open_sansregular" w:hAnsi="Open_sansregular" w:cs="Arial" w:hint="eastAsia"/>
        </w:rPr>
        <w:t> </w:t>
      </w:r>
      <w:r>
        <w:rPr>
          <w:rFonts w:ascii="Open_sansregular" w:hAnsi="Open_sansregular" w:cs="Arial"/>
        </w:rPr>
        <w:t xml:space="preserve">České Republiky či zboží či věci podléhající jiným restrikcím. </w:t>
      </w: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</w:p>
    <w:p w:rsidR="00D63561" w:rsidRP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</w:rPr>
      </w:pPr>
      <w:r>
        <w:rPr>
          <w:rFonts w:ascii="Open_sansregular" w:hAnsi="Open_sansregular" w:cs="Arial"/>
        </w:rPr>
        <w:t>Zároveň tímto zplnomocňujeme firmu SB STĚHOVÁNÍ BRNO s.r.o. k</w:t>
      </w:r>
      <w:r>
        <w:rPr>
          <w:rFonts w:ascii="Open_sansregular" w:hAnsi="Open_sansregular" w:cs="Arial" w:hint="eastAsia"/>
        </w:rPr>
        <w:t> </w:t>
      </w:r>
      <w:r>
        <w:rPr>
          <w:rFonts w:ascii="Open_sansregular" w:hAnsi="Open_sansregular" w:cs="Arial"/>
        </w:rPr>
        <w:t>celnímu odbavení moji zásilky v</w:t>
      </w:r>
      <w:r>
        <w:rPr>
          <w:rFonts w:ascii="Open_sansregular" w:hAnsi="Open_sansregular" w:cs="Arial" w:hint="eastAsia"/>
        </w:rPr>
        <w:t> </w:t>
      </w:r>
      <w:r>
        <w:rPr>
          <w:rFonts w:ascii="Open_sansregular" w:hAnsi="Open_sansregular" w:cs="Arial"/>
        </w:rPr>
        <w:t xml:space="preserve">České republice. </w:t>
      </w: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>PRAGUE, DATE / DATUM: _________________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>SIGNATURE &amp; ADDRESS  / PODPIS A ADRESA / PHONE / TELEFON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________________________________________ 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________________________________________ 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________________________________________  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________________________________________  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  <w:r w:rsidRPr="00D63561">
        <w:rPr>
          <w:rFonts w:ascii="Open_sansregular" w:hAnsi="Open_sansregular" w:cs="Arial"/>
          <w:sz w:val="22"/>
        </w:rPr>
        <w:t xml:space="preserve">________________________________________  </w:t>
      </w: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both"/>
        <w:rPr>
          <w:rFonts w:ascii="Open_sansregular" w:hAnsi="Open_sansregular" w:cs="Arial"/>
          <w:sz w:val="22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center"/>
        <w:rPr>
          <w:rFonts w:ascii="Open_sansregular" w:hAnsi="Open_sansregular" w:cs="Arial"/>
          <w:b/>
          <w:u w:val="single"/>
        </w:rPr>
      </w:pPr>
    </w:p>
    <w:p w:rsidR="00FE6728" w:rsidRPr="00D63561" w:rsidRDefault="00FE6728" w:rsidP="00FE6728">
      <w:pPr>
        <w:pStyle w:val="Zhlav"/>
        <w:tabs>
          <w:tab w:val="clear" w:pos="4536"/>
          <w:tab w:val="clear" w:pos="9072"/>
        </w:tabs>
        <w:jc w:val="center"/>
        <w:rPr>
          <w:rFonts w:ascii="Open_sansregular" w:hAnsi="Open_sansregular" w:cs="Arial"/>
          <w:b/>
        </w:rPr>
      </w:pPr>
      <w:r w:rsidRPr="00D63561">
        <w:rPr>
          <w:rFonts w:ascii="Open_sansregular" w:hAnsi="Open_sansregular" w:cs="Arial"/>
          <w:b/>
        </w:rPr>
        <w:t>PLEASE ATTACH COPY OF YOUR PASSPORT TO SET OF DOCUMENTS</w:t>
      </w:r>
    </w:p>
    <w:p w:rsidR="00D63561" w:rsidRPr="00D63561" w:rsidRDefault="00FE6728" w:rsidP="00FE6728">
      <w:pPr>
        <w:pStyle w:val="Zhlav"/>
        <w:tabs>
          <w:tab w:val="clear" w:pos="4536"/>
          <w:tab w:val="clear" w:pos="9072"/>
        </w:tabs>
        <w:jc w:val="center"/>
        <w:rPr>
          <w:rFonts w:ascii="Open_sansregular" w:hAnsi="Open_sansregular"/>
        </w:rPr>
      </w:pPr>
      <w:proofErr w:type="gramStart"/>
      <w:r w:rsidRPr="00D63561">
        <w:rPr>
          <w:rFonts w:ascii="Open_sansregular" w:hAnsi="Open_sansregular" w:cs="Arial"/>
          <w:b/>
        </w:rPr>
        <w:t>PROSIM PŘILOŽTE</w:t>
      </w:r>
      <w:proofErr w:type="gramEnd"/>
      <w:r w:rsidRPr="00D63561">
        <w:rPr>
          <w:rFonts w:ascii="Open_sansregular" w:hAnsi="Open_sansregular" w:cs="Arial"/>
          <w:b/>
        </w:rPr>
        <w:t xml:space="preserve"> KOPII VAŠEHO CESTOVNÍHO PASU K DOKUMENTŮM</w:t>
      </w:r>
      <w:r w:rsidR="00570120" w:rsidRPr="00D63561">
        <w:rPr>
          <w:rFonts w:ascii="Open_sansregular" w:hAnsi="Open_sansregular"/>
        </w:rPr>
        <w:t xml:space="preserve"> </w:t>
      </w: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center"/>
        <w:rPr>
          <w:rFonts w:ascii="Open_sansregular" w:hAnsi="Open_sansregular"/>
        </w:rPr>
      </w:pPr>
    </w:p>
    <w:p w:rsidR="00D63561" w:rsidRDefault="00D63561" w:rsidP="00FE6728">
      <w:pPr>
        <w:pStyle w:val="Zhlav"/>
        <w:tabs>
          <w:tab w:val="clear" w:pos="4536"/>
          <w:tab w:val="clear" w:pos="9072"/>
        </w:tabs>
        <w:jc w:val="center"/>
        <w:rPr>
          <w:rFonts w:ascii="Open_sansregular" w:hAnsi="Open_sansregular"/>
        </w:rPr>
      </w:pPr>
    </w:p>
    <w:p w:rsidR="00D63561" w:rsidRDefault="00D63561" w:rsidP="00D63561">
      <w:pPr>
        <w:rPr>
          <w:rFonts w:ascii="Open_sansregular" w:hAnsi="Open_sansregular"/>
        </w:rPr>
      </w:pPr>
    </w:p>
    <w:p w:rsidR="00D63561" w:rsidRPr="00D63561" w:rsidRDefault="00D63561" w:rsidP="00D63561">
      <w:pPr>
        <w:rPr>
          <w:rFonts w:ascii="Open_sansregular" w:hAnsi="Open_sansregular"/>
        </w:rPr>
      </w:pPr>
      <w:r w:rsidRPr="00D63561">
        <w:rPr>
          <w:rFonts w:ascii="Open_sansregular" w:hAnsi="Open_sansregular"/>
        </w:rPr>
        <w:t>V </w:t>
      </w:r>
      <w:r>
        <w:rPr>
          <w:rFonts w:ascii="Open_sansregular" w:hAnsi="Open_sansregular"/>
        </w:rPr>
        <w:t>Brně</w:t>
      </w:r>
      <w:r w:rsidRPr="00D63561">
        <w:rPr>
          <w:rFonts w:ascii="Open_sansregular" w:hAnsi="Open_sansregular"/>
        </w:rPr>
        <w:t xml:space="preserve"> </w:t>
      </w:r>
      <w:r>
        <w:rPr>
          <w:rFonts w:ascii="Open_sansregular" w:hAnsi="Open_sansregular"/>
        </w:rPr>
        <w:t>dne …………20</w:t>
      </w:r>
      <w:proofErr w:type="gramStart"/>
      <w:r>
        <w:rPr>
          <w:rFonts w:ascii="Open_sansregular" w:hAnsi="Open_sansregular" w:hint="eastAsia"/>
        </w:rPr>
        <w:t>…</w:t>
      </w:r>
      <w:r>
        <w:rPr>
          <w:rFonts w:ascii="Open_sansregular" w:hAnsi="Open_sansregular"/>
        </w:rPr>
        <w:t>..</w:t>
      </w:r>
      <w:proofErr w:type="gramEnd"/>
    </w:p>
    <w:p w:rsidR="00570120" w:rsidRPr="00D63561" w:rsidRDefault="00570120" w:rsidP="00D63561">
      <w:pPr>
        <w:pStyle w:val="Zhlav"/>
        <w:tabs>
          <w:tab w:val="clear" w:pos="4536"/>
          <w:tab w:val="clear" w:pos="9072"/>
        </w:tabs>
        <w:rPr>
          <w:rFonts w:ascii="Open_sansregular" w:hAnsi="Open_sansregular"/>
          <w:sz w:val="20"/>
        </w:rPr>
      </w:pPr>
      <w:r w:rsidRPr="00D63561">
        <w:rPr>
          <w:rFonts w:ascii="Open_sansregular" w:hAnsi="Open_sansregular"/>
        </w:rPr>
        <w:tab/>
      </w:r>
    </w:p>
    <w:sectPr w:rsidR="00570120" w:rsidRPr="00D63561" w:rsidSect="00FE6728">
      <w:footnotePr>
        <w:numRestart w:val="eachPage"/>
      </w:footnotePr>
      <w:endnotePr>
        <w:numFmt w:val="decimal"/>
        <w:numStart w:val="0"/>
      </w:endnotePr>
      <w:pgSz w:w="11906" w:h="16835"/>
      <w:pgMar w:top="851" w:right="1440" w:bottom="1417" w:left="1440" w:header="1798" w:footer="17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6EC"/>
    <w:multiLevelType w:val="hybridMultilevel"/>
    <w:tmpl w:val="4FC80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D09C8"/>
    <w:multiLevelType w:val="hybridMultilevel"/>
    <w:tmpl w:val="C758FF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5A3A91"/>
    <w:multiLevelType w:val="hybridMultilevel"/>
    <w:tmpl w:val="23C815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5B82AF0"/>
    <w:multiLevelType w:val="hybridMultilevel"/>
    <w:tmpl w:val="DD98B39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E1A452F"/>
    <w:multiLevelType w:val="hybridMultilevel"/>
    <w:tmpl w:val="DD188B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F218FA"/>
    <w:multiLevelType w:val="hybridMultilevel"/>
    <w:tmpl w:val="299A7D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B23A1"/>
    <w:multiLevelType w:val="hybridMultilevel"/>
    <w:tmpl w:val="299A7D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5822D9"/>
    <w:multiLevelType w:val="multilevel"/>
    <w:tmpl w:val="46AA3BE4"/>
    <w:lvl w:ilvl="0">
      <w:start w:val="6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8">
    <w:nsid w:val="409E2BE8"/>
    <w:multiLevelType w:val="hybridMultilevel"/>
    <w:tmpl w:val="47F053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9069EC"/>
    <w:multiLevelType w:val="hybridMultilevel"/>
    <w:tmpl w:val="9B4E96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707768"/>
    <w:multiLevelType w:val="hybridMultilevel"/>
    <w:tmpl w:val="680E471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523"/>
    <w:rsid w:val="002C65DB"/>
    <w:rsid w:val="00570120"/>
    <w:rsid w:val="007C669C"/>
    <w:rsid w:val="00903523"/>
    <w:rsid w:val="00D63561"/>
    <w:rsid w:val="00DD72FA"/>
    <w:rsid w:val="00FE6728"/>
    <w:rsid w:val="00FE6A05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Verdana" w:hAnsi="Verdana"/>
      <w:b/>
      <w:bCs/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Verdana" w:hAnsi="Verdana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grey1">
    <w:name w:val="grey1"/>
    <w:basedOn w:val="Standardnpsmoodstavce"/>
    <w:rPr>
      <w:rFonts w:ascii="Verdana" w:hAnsi="Verdana" w:hint="default"/>
      <w:b w:val="0"/>
      <w:bCs w:val="0"/>
      <w:smallCaps w:val="0"/>
      <w:color w:val="666666"/>
      <w:sz w:val="17"/>
      <w:szCs w:val="17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link w:val="ZhlavChar"/>
    <w:rsid w:val="00FE6728"/>
    <w:pPr>
      <w:widowControl/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basedOn w:val="Standardnpsmoodstavce"/>
    <w:link w:val="Zhlav"/>
    <w:rsid w:val="00FE6728"/>
    <w:rPr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E6728"/>
    <w:pPr>
      <w:widowControl/>
    </w:pPr>
    <w:rPr>
      <w:i/>
      <w:iCs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E6728"/>
    <w:rPr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FE6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___________________________________________________________________________</vt:lpstr>
    </vt:vector>
  </TitlesOfParts>
  <Company>Alfa Stěhování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Carmello</dc:creator>
  <cp:lastModifiedBy>Martin</cp:lastModifiedBy>
  <cp:revision>2</cp:revision>
  <cp:lastPrinted>1601-01-01T00:00:00Z</cp:lastPrinted>
  <dcterms:created xsi:type="dcterms:W3CDTF">2015-03-26T10:36:00Z</dcterms:created>
  <dcterms:modified xsi:type="dcterms:W3CDTF">2015-03-26T10:36:00Z</dcterms:modified>
</cp:coreProperties>
</file>